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2241" w14:textId="73412CAC" w:rsidR="00B72554" w:rsidRDefault="003826B8" w:rsidP="00590F2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590F25">
        <w:t>Agliano Terme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590F25" w:rsidRPr="00C930B9">
          <w:rPr>
            <w:rStyle w:val="Collegamentoipertestuale"/>
          </w:rPr>
          <w:t>comune.aglianoterme.at@cert.legalmail.it</w:t>
        </w:r>
      </w:hyperlink>
    </w:p>
    <w:p w14:paraId="050CD0B2" w14:textId="77777777" w:rsidR="00590F25" w:rsidRDefault="00590F25" w:rsidP="00590F25">
      <w:pPr>
        <w:pStyle w:val="Corpotesto"/>
        <w:spacing w:before="75"/>
        <w:ind w:left="4506" w:right="249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36EC0400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590F25">
        <w:rPr>
          <w:rFonts w:ascii="Arial" w:hAnsi="Arial" w:cs="Arial"/>
          <w:i/>
          <w:iCs/>
          <w:sz w:val="16"/>
          <w:szCs w:val="16"/>
        </w:rPr>
        <w:t>Agliano Terme</w:t>
      </w:r>
      <w:r w:rsidR="0039674E" w:rsidRPr="0039674E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590F25">
        <w:rPr>
          <w:rFonts w:ascii="Arial" w:hAnsi="Arial" w:cs="Arial"/>
          <w:i/>
          <w:iCs/>
          <w:sz w:val="16"/>
          <w:szCs w:val="16"/>
        </w:rPr>
        <w:t>Agliano Terme</w:t>
      </w:r>
      <w:r w:rsidR="00590F25" w:rsidRPr="0039674E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2E93A256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590F25">
        <w:rPr>
          <w:rFonts w:ascii="Arial" w:hAnsi="Arial" w:cs="Arial"/>
          <w:i/>
          <w:iCs/>
          <w:sz w:val="16"/>
          <w:szCs w:val="16"/>
        </w:rPr>
        <w:t>Agliano Terme</w:t>
      </w:r>
      <w:r w:rsidR="00590F25" w:rsidRPr="0039674E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39674E"/>
    <w:rsid w:val="00400C57"/>
    <w:rsid w:val="004A46BD"/>
    <w:rsid w:val="00536C19"/>
    <w:rsid w:val="00542E15"/>
    <w:rsid w:val="00590F25"/>
    <w:rsid w:val="007242D3"/>
    <w:rsid w:val="007C6DD7"/>
    <w:rsid w:val="008137BC"/>
    <w:rsid w:val="0095563D"/>
    <w:rsid w:val="00B15C0B"/>
    <w:rsid w:val="00B61C3A"/>
    <w:rsid w:val="00B72554"/>
    <w:rsid w:val="00C36852"/>
    <w:rsid w:val="00D872D6"/>
    <w:rsid w:val="00DA2F35"/>
    <w:rsid w:val="00E83CAE"/>
    <w:rsid w:val="00F33DEE"/>
    <w:rsid w:val="00F55EE8"/>
    <w:rsid w:val="00F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967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6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glianoterme.at@cert.legalmail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6" ma:contentTypeDescription="Creare un nuovo documento." ma:contentTypeScope="" ma:versionID="f0a81657caeec54a136f558f8e421cb7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dd46bc430a210af48fde24578fda3d85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customXml/itemProps2.xml><?xml version="1.0" encoding="utf-8"?>
<ds:datastoreItem xmlns:ds="http://schemas.openxmlformats.org/officeDocument/2006/customXml" ds:itemID="{CAC92600-DB16-48B2-B4F1-8CE986E54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francesca de stefano</cp:lastModifiedBy>
  <cp:revision>2</cp:revision>
  <dcterms:created xsi:type="dcterms:W3CDTF">2025-11-27T08:51:00Z</dcterms:created>
  <dcterms:modified xsi:type="dcterms:W3CDTF">2025-11-27T08:51:00Z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